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F9" w:rsidRPr="00C9444B" w:rsidRDefault="00FA574F" w:rsidP="006564F9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lv-LV"/>
        </w:rPr>
      </w:pPr>
      <w:r w:rsidRPr="00C9444B">
        <w:rPr>
          <w:rFonts w:ascii="Times New Roman" w:hAnsi="Times New Roman" w:cs="Times New Roman"/>
          <w:b/>
          <w:sz w:val="40"/>
          <w:szCs w:val="40"/>
          <w:u w:val="single"/>
          <w:lang w:val="lv-LV"/>
        </w:rPr>
        <w:t>LŪGŠANU BIĻETENS</w:t>
      </w:r>
    </w:p>
    <w:p w:rsidR="006564F9" w:rsidRPr="00FA574F" w:rsidRDefault="00FA574F" w:rsidP="006564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lv-LV"/>
        </w:rPr>
      </w:pPr>
      <w:r w:rsidRPr="00FA574F">
        <w:rPr>
          <w:rFonts w:ascii="Times New Roman" w:hAnsi="Times New Roman" w:cs="Times New Roman"/>
          <w:b/>
          <w:sz w:val="30"/>
          <w:szCs w:val="30"/>
          <w:lang w:val="lv-LV"/>
        </w:rPr>
        <w:t>"</w:t>
      </w:r>
      <w:r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 xml:space="preserve">Pār taviem mūriem, </w:t>
      </w:r>
      <w:proofErr w:type="spellStart"/>
      <w:r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>Jeruzāleme</w:t>
      </w:r>
      <w:proofErr w:type="spellEnd"/>
      <w:r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>, Es iecēlu sargus, tie necietīs klusu ne dienu, ne nakti."</w:t>
      </w:r>
      <w:r w:rsidR="006564F9"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ab/>
      </w:r>
      <w:r w:rsidR="006564F9"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ab/>
      </w:r>
      <w:r w:rsidR="006564F9"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ab/>
      </w:r>
      <w:r w:rsidR="006564F9"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ab/>
      </w:r>
      <w:r w:rsidR="006564F9"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ab/>
      </w:r>
      <w:r w:rsidR="006564F9" w:rsidRPr="00FA574F">
        <w:rPr>
          <w:rFonts w:ascii="Times New Roman" w:hAnsi="Times New Roman" w:cs="Times New Roman"/>
          <w:b/>
          <w:sz w:val="30"/>
          <w:szCs w:val="30"/>
          <w:lang w:val="lv-LV"/>
        </w:rPr>
        <w:tab/>
        <w:t>(Ис.62:6)</w:t>
      </w:r>
    </w:p>
    <w:p w:rsidR="006564F9" w:rsidRPr="00C9444B" w:rsidRDefault="00FA574F" w:rsidP="00C944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lv-LV"/>
        </w:rPr>
      </w:pPr>
      <w:r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>Dārgie draugi</w:t>
      </w:r>
      <w:r w:rsidR="006564F9"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>!</w:t>
      </w:r>
    </w:p>
    <w:p w:rsidR="006564F9" w:rsidRDefault="00FA574F" w:rsidP="00C944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lv-LV"/>
        </w:rPr>
      </w:pPr>
      <w:r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>Aicinām Jūs kļūt par lūgšanu partneriem</w:t>
      </w:r>
      <w:r w:rsidR="006564F9" w:rsidRPr="00C9444B">
        <w:rPr>
          <w:rFonts w:ascii="Times New Roman" w:hAnsi="Times New Roman" w:cs="Times New Roman"/>
          <w:b/>
          <w:i/>
          <w:sz w:val="36"/>
          <w:szCs w:val="36"/>
          <w:lang w:val="lv-LV"/>
        </w:rPr>
        <w:t>!</w:t>
      </w:r>
    </w:p>
    <w:p w:rsidR="00C9444B" w:rsidRPr="00C9444B" w:rsidRDefault="00C9444B" w:rsidP="00C944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lv-LV"/>
        </w:rPr>
      </w:pPr>
    </w:p>
    <w:p w:rsidR="00C9444B" w:rsidRDefault="00FA574F" w:rsidP="00C9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9444B">
        <w:rPr>
          <w:rFonts w:ascii="Times New Roman" w:hAnsi="Times New Roman" w:cs="Times New Roman"/>
          <w:sz w:val="30"/>
          <w:szCs w:val="30"/>
          <w:lang w:val="lv-LV"/>
        </w:rPr>
        <w:t>Draugi</w:t>
      </w:r>
      <w:r w:rsidR="006564F9" w:rsidRPr="00C9444B">
        <w:rPr>
          <w:rFonts w:ascii="Times New Roman" w:hAnsi="Times New Roman" w:cs="Times New Roman"/>
          <w:sz w:val="30"/>
          <w:szCs w:val="30"/>
        </w:rPr>
        <w:t xml:space="preserve">! 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>Jūs esat ļoti vajadzīgi draudzei</w:t>
      </w:r>
      <w:r w:rsidR="006564F9" w:rsidRPr="00C9444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E556A5" w:rsidRPr="00C944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«</w:t>
      </w:r>
      <w:r w:rsidRPr="00C944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DIEVA VALSTĪBA</w:t>
      </w:r>
      <w:r w:rsidR="00E556A5" w:rsidRPr="00C944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»</w:t>
      </w:r>
      <w:r w:rsidR="00C9444B" w:rsidRPr="00C944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.</w:t>
      </w:r>
      <w:r w:rsidR="006564F9" w:rsidRPr="00C9444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Jūsu lūgšana var </w:t>
      </w:r>
      <w:r w:rsidR="00C9444B">
        <w:rPr>
          <w:rFonts w:ascii="Times New Roman" w:hAnsi="Times New Roman" w:cs="Times New Roman"/>
          <w:sz w:val="30"/>
          <w:szCs w:val="30"/>
          <w:lang w:val="lv-LV"/>
        </w:rPr>
        <w:t>būtiski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 izmainīt garīg</w:t>
      </w:r>
      <w:r w:rsidR="00C9444B">
        <w:rPr>
          <w:rFonts w:ascii="Times New Roman" w:hAnsi="Times New Roman" w:cs="Times New Roman"/>
          <w:sz w:val="30"/>
          <w:szCs w:val="30"/>
          <w:lang w:val="lv-LV"/>
        </w:rPr>
        <w:t>o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 atmosfēr</w:t>
      </w:r>
      <w:r w:rsidR="00C9444B">
        <w:rPr>
          <w:rFonts w:ascii="Times New Roman" w:hAnsi="Times New Roman" w:cs="Times New Roman"/>
          <w:sz w:val="30"/>
          <w:szCs w:val="30"/>
          <w:lang w:val="lv-LV"/>
        </w:rPr>
        <w:t>u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>, mūs atbalstīt un dot mums spēku tajā darbā, kuru mēs veicam Dieva druvā</w:t>
      </w:r>
      <w:r w:rsidR="006564F9" w:rsidRPr="00C9444B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</w:p>
    <w:p w:rsidR="006564F9" w:rsidRPr="00C9444B" w:rsidRDefault="00FA574F" w:rsidP="00C9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Mēs </w:t>
      </w:r>
      <w:r w:rsidR="00C9444B">
        <w:rPr>
          <w:rFonts w:ascii="Times New Roman" w:hAnsi="Times New Roman" w:cs="Times New Roman"/>
          <w:sz w:val="30"/>
          <w:szCs w:val="30"/>
          <w:lang w:val="lv-LV"/>
        </w:rPr>
        <w:t>ar prieku Jūs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 aicinām piebiedroties draudzes</w:t>
      </w:r>
      <w:r w:rsidR="006564F9" w:rsidRPr="00C9444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9D6A6D" w:rsidRPr="00C944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«</w:t>
      </w:r>
      <w:r w:rsidRPr="00C944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DIEVA VALSTĪBA</w:t>
      </w:r>
      <w:r w:rsidR="00E556A5" w:rsidRPr="00C944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»</w:t>
      </w:r>
      <w:r w:rsidRPr="00C9444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 xml:space="preserve"> lūgšanu partneru komandai</w:t>
      </w:r>
      <w:r w:rsidR="006564F9" w:rsidRPr="00C9444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C9444B" w:rsidRDefault="00E4287F" w:rsidP="00C9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lv-LV"/>
        </w:rPr>
      </w:pPr>
      <w:r w:rsidRPr="00C9444B">
        <w:rPr>
          <w:rFonts w:ascii="Times New Roman" w:hAnsi="Times New Roman" w:cs="Times New Roman"/>
          <w:i/>
          <w:sz w:val="30"/>
          <w:szCs w:val="30"/>
          <w:u w:val="single"/>
          <w:lang w:val="lv-LV"/>
        </w:rPr>
        <w:t>Lūgšanu partnerība ir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 tīkls, kas apvieno cilvēkus, kas ar savām lūgšanām atbalsta mācītāju Dmitriju </w:t>
      </w:r>
      <w:proofErr w:type="spellStart"/>
      <w:r w:rsidRPr="00C9444B">
        <w:rPr>
          <w:rFonts w:ascii="Times New Roman" w:hAnsi="Times New Roman" w:cs="Times New Roman"/>
          <w:sz w:val="30"/>
          <w:szCs w:val="30"/>
          <w:lang w:val="lv-LV"/>
        </w:rPr>
        <w:t>Kiričenko</w:t>
      </w:r>
      <w:proofErr w:type="spellEnd"/>
      <w:r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 un draudzes „DIEVA VALSTĪBA” kalpošanu</w:t>
      </w:r>
      <w:r w:rsidR="006564F9"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. </w:t>
      </w:r>
    </w:p>
    <w:p w:rsidR="006564F9" w:rsidRPr="00C9444B" w:rsidRDefault="00E4287F" w:rsidP="00C9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9444B">
        <w:rPr>
          <w:rFonts w:ascii="Times New Roman" w:hAnsi="Times New Roman" w:cs="Times New Roman"/>
          <w:i/>
          <w:sz w:val="30"/>
          <w:szCs w:val="30"/>
          <w:u w:val="single"/>
          <w:lang w:val="lv-LV"/>
        </w:rPr>
        <w:t>Par lūgšanu partneri var kļūt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 jebkurš kristietis, neatkarīgi no atrašanās vietas, kalpošanas vai draudzes piederības</w:t>
      </w:r>
      <w:r w:rsidR="006564F9" w:rsidRPr="00C9444B">
        <w:rPr>
          <w:rFonts w:ascii="Times New Roman" w:hAnsi="Times New Roman" w:cs="Times New Roman"/>
          <w:sz w:val="30"/>
          <w:szCs w:val="30"/>
          <w:lang w:val="lv-LV"/>
        </w:rPr>
        <w:t xml:space="preserve">. </w:t>
      </w:r>
      <w:r w:rsidRPr="00C9444B">
        <w:rPr>
          <w:rFonts w:ascii="Times New Roman" w:hAnsi="Times New Roman" w:cs="Times New Roman"/>
          <w:sz w:val="30"/>
          <w:szCs w:val="30"/>
          <w:lang w:val="lv-LV"/>
        </w:rPr>
        <w:t>Lūgšanu partneri kalpo ar savām lūgšanām atbalstot rokas draudzei „DIEVA VALSTĪBA”</w:t>
      </w:r>
      <w:r w:rsidR="006564F9" w:rsidRPr="00C9444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582B09" w:rsidRPr="00C9444B" w:rsidRDefault="00E4287F" w:rsidP="00C944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lv-LV"/>
        </w:rPr>
      </w:pPr>
      <w:r w:rsidRPr="00C9444B">
        <w:rPr>
          <w:rFonts w:ascii="Times New Roman" w:hAnsi="Times New Roman" w:cs="Times New Roman"/>
          <w:i/>
          <w:sz w:val="30"/>
          <w:szCs w:val="30"/>
          <w:u w:val="single"/>
          <w:lang w:val="lv-LV"/>
        </w:rPr>
        <w:t>Lūgšanu partneru kalpošana</w:t>
      </w:r>
      <w:r w:rsidR="00582B09" w:rsidRPr="00C9444B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:</w:t>
      </w:r>
    </w:p>
    <w:p w:rsidR="006564F9" w:rsidRDefault="00B6348E" w:rsidP="00582B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C9444B">
        <w:rPr>
          <w:rFonts w:ascii="Times New Roman" w:hAnsi="Times New Roman" w:cs="Times New Roman"/>
          <w:sz w:val="30"/>
          <w:szCs w:val="30"/>
          <w:lang w:val="lv-LV"/>
        </w:rPr>
        <w:tab/>
      </w:r>
      <w:r w:rsidR="00E4287F" w:rsidRPr="00C9444B">
        <w:rPr>
          <w:rFonts w:ascii="Times New Roman" w:hAnsi="Times New Roman" w:cs="Times New Roman"/>
          <w:sz w:val="30"/>
          <w:szCs w:val="30"/>
          <w:lang w:val="lv-LV"/>
        </w:rPr>
        <w:t>Nedēļa VIENU STUNDU (minimāli) veltīt lūgšanai (atbalstīt mūsu rokas).</w:t>
      </w:r>
      <w:r w:rsidR="006564F9" w:rsidRPr="00C9444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E4287F" w:rsidRPr="00C9444B">
        <w:rPr>
          <w:rFonts w:ascii="Times New Roman" w:hAnsi="Times New Roman" w:cs="Times New Roman"/>
          <w:sz w:val="30"/>
          <w:szCs w:val="30"/>
          <w:lang w:val="lv-LV"/>
        </w:rPr>
        <w:t>Ja kaut kādu iemeslu dēļ neizdodas lūgt, nepārdzīvojiet, vienkārši paziņojiet mums un mēs atbalstīsim Jūs lūgšanās</w:t>
      </w:r>
      <w:r w:rsidR="006564F9" w:rsidRPr="00C9444B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3B3D45" w:rsidRDefault="003B3D45" w:rsidP="00582B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C9444B" w:rsidRPr="00C9444B" w:rsidRDefault="00C9444B" w:rsidP="003B3D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</w:pPr>
      <w:proofErr w:type="spellStart"/>
      <w:r w:rsidRPr="003B3D4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Lūgšanu</w:t>
      </w:r>
      <w:proofErr w:type="spellEnd"/>
      <w:r w:rsidRPr="003B3D4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Pr="003B3D4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vajadzības</w:t>
      </w:r>
      <w:proofErr w:type="spellEnd"/>
      <w:r w:rsidRPr="00C9444B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:</w:t>
      </w:r>
    </w:p>
    <w:p w:rsidR="00C9444B" w:rsidRPr="00174E70" w:rsidRDefault="00C9444B" w:rsidP="00582B0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proofErr w:type="spellStart"/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Rīgas</w:t>
      </w:r>
      <w:proofErr w:type="spellEnd"/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gramStart"/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un</w:t>
      </w:r>
      <w:proofErr w:type="gramEnd"/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Sauriešu</w:t>
      </w:r>
      <w:proofErr w:type="spellEnd"/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draudz</w:t>
      </w:r>
      <w:r w:rsidR="003B3D45"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ē</w:t>
      </w:r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</w:t>
      </w:r>
      <w:proofErr w:type="spellEnd"/>
      <w:r w:rsidRPr="00174E70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“DIEVA VALSTĪBA</w:t>
      </w:r>
      <w:r w:rsidRPr="00174E70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”</w:t>
      </w:r>
    </w:p>
    <w:p w:rsidR="00946EA3" w:rsidRPr="003B3D45" w:rsidRDefault="00946EA3" w:rsidP="00BF18CE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8121D" w:rsidRDefault="003B3D45" w:rsidP="005D2FC6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lv-LV"/>
        </w:rPr>
      </w:pPr>
      <w:r w:rsidRPr="005D2FC6">
        <w:rPr>
          <w:rFonts w:ascii="Times New Roman" w:hAnsi="Times New Roman" w:cs="Times New Roman"/>
          <w:b/>
          <w:sz w:val="30"/>
          <w:szCs w:val="30"/>
          <w:lang w:val="lv-LV"/>
        </w:rPr>
        <w:t>Par katra draudzes locekļa personīgām attiecībām ar Dievu.</w:t>
      </w:r>
    </w:p>
    <w:p w:rsidR="0088121D" w:rsidRPr="005D2FC6" w:rsidRDefault="003B3D45" w:rsidP="005D2FC6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lv-LV"/>
        </w:rPr>
      </w:pPr>
      <w:r w:rsidRPr="005D2FC6">
        <w:rPr>
          <w:rFonts w:ascii="Times New Roman" w:hAnsi="Times New Roman" w:cs="Times New Roman"/>
          <w:b/>
          <w:sz w:val="30"/>
          <w:szCs w:val="30"/>
          <w:lang w:val="lv-LV"/>
        </w:rPr>
        <w:t>Par Dieva aizsardzību, veselību, nodrošinājumu</w:t>
      </w:r>
      <w:r w:rsidR="006564F9" w:rsidRPr="005D2FC6">
        <w:rPr>
          <w:rFonts w:ascii="Times New Roman" w:hAnsi="Times New Roman" w:cs="Times New Roman"/>
          <w:b/>
          <w:sz w:val="30"/>
          <w:szCs w:val="30"/>
          <w:lang w:val="lv-LV"/>
        </w:rPr>
        <w:t>.</w:t>
      </w:r>
    </w:p>
    <w:p w:rsidR="0088121D" w:rsidRPr="005D2FC6" w:rsidRDefault="003B3D45" w:rsidP="005D2FC6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lv-LV"/>
        </w:rPr>
      </w:pPr>
      <w:r w:rsidRPr="005D2FC6">
        <w:rPr>
          <w:rFonts w:ascii="Times New Roman" w:hAnsi="Times New Roman" w:cs="Times New Roman"/>
          <w:b/>
          <w:sz w:val="30"/>
          <w:szCs w:val="30"/>
          <w:lang w:val="lv-LV"/>
        </w:rPr>
        <w:t>Par savstarpējām attiecībām ģimenēs un radinieku un draugu glābšanu</w:t>
      </w:r>
      <w:r w:rsidR="006564F9" w:rsidRPr="005D2FC6">
        <w:rPr>
          <w:rFonts w:ascii="Times New Roman" w:hAnsi="Times New Roman" w:cs="Times New Roman"/>
          <w:b/>
          <w:sz w:val="30"/>
          <w:szCs w:val="30"/>
          <w:lang w:val="lv-LV"/>
        </w:rPr>
        <w:t>.</w:t>
      </w:r>
    </w:p>
    <w:p w:rsidR="0088121D" w:rsidRPr="005D2FC6" w:rsidRDefault="003B3D45" w:rsidP="005D2FC6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lv-LV"/>
        </w:rPr>
      </w:pPr>
      <w:r w:rsidRPr="005D2FC6">
        <w:rPr>
          <w:rFonts w:ascii="Times New Roman" w:hAnsi="Times New Roman" w:cs="Times New Roman"/>
          <w:b/>
          <w:sz w:val="30"/>
          <w:szCs w:val="30"/>
          <w:lang w:val="lv-LV"/>
        </w:rPr>
        <w:t xml:space="preserve">Par līderu komandas vienotību un </w:t>
      </w:r>
      <w:r w:rsidR="005D2FC6" w:rsidRPr="005D2FC6">
        <w:rPr>
          <w:rFonts w:ascii="Times New Roman" w:hAnsi="Times New Roman" w:cs="Times New Roman"/>
          <w:b/>
          <w:sz w:val="30"/>
          <w:szCs w:val="30"/>
          <w:lang w:val="lv-LV"/>
        </w:rPr>
        <w:t xml:space="preserve">visu kalpotāju </w:t>
      </w:r>
      <w:r w:rsidRPr="005D2FC6">
        <w:rPr>
          <w:rFonts w:ascii="Times New Roman" w:hAnsi="Times New Roman" w:cs="Times New Roman"/>
          <w:b/>
          <w:sz w:val="30"/>
          <w:szCs w:val="30"/>
          <w:lang w:val="lv-LV"/>
        </w:rPr>
        <w:t>kvalitatīvu</w:t>
      </w:r>
      <w:r w:rsidR="005D2FC6" w:rsidRPr="005D2FC6">
        <w:rPr>
          <w:rFonts w:ascii="Times New Roman" w:hAnsi="Times New Roman" w:cs="Times New Roman"/>
          <w:b/>
          <w:sz w:val="30"/>
          <w:szCs w:val="30"/>
          <w:lang w:val="lv-LV"/>
        </w:rPr>
        <w:t>, saskaņotu darbu</w:t>
      </w:r>
      <w:r w:rsidR="00582B09" w:rsidRPr="005D2FC6">
        <w:rPr>
          <w:rFonts w:ascii="Times New Roman" w:hAnsi="Times New Roman" w:cs="Times New Roman"/>
          <w:b/>
          <w:sz w:val="30"/>
          <w:szCs w:val="30"/>
          <w:lang w:val="lv-LV"/>
        </w:rPr>
        <w:t>.</w:t>
      </w:r>
    </w:p>
    <w:p w:rsidR="00946EA3" w:rsidRPr="005D2FC6" w:rsidRDefault="005D2FC6" w:rsidP="005D2FC6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2FC6">
        <w:rPr>
          <w:rFonts w:ascii="Times New Roman" w:hAnsi="Times New Roman" w:cs="Times New Roman"/>
          <w:b/>
          <w:sz w:val="30"/>
          <w:szCs w:val="30"/>
          <w:lang w:val="lv-LV"/>
        </w:rPr>
        <w:t>Par labu komunikāciju</w:t>
      </w:r>
      <w:r w:rsidR="00946EA3" w:rsidRPr="005D2FC6">
        <w:rPr>
          <w:rFonts w:ascii="Times New Roman" w:hAnsi="Times New Roman" w:cs="Times New Roman"/>
          <w:b/>
          <w:sz w:val="30"/>
          <w:szCs w:val="30"/>
        </w:rPr>
        <w:t>.</w:t>
      </w:r>
    </w:p>
    <w:p w:rsidR="00946EA3" w:rsidRPr="00F83F95" w:rsidRDefault="00946EA3" w:rsidP="00C7085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8121D" w:rsidRPr="00174E70" w:rsidRDefault="00174E70" w:rsidP="0088121D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174E70">
        <w:rPr>
          <w:rFonts w:ascii="Times New Roman" w:hAnsi="Times New Roman" w:cs="Times New Roman"/>
          <w:b/>
          <w:i/>
          <w:sz w:val="30"/>
          <w:szCs w:val="30"/>
          <w:u w:val="single"/>
          <w:lang w:val="lv-LV"/>
        </w:rPr>
        <w:t>Mācītāj</w:t>
      </w:r>
      <w:r>
        <w:rPr>
          <w:rFonts w:ascii="Times New Roman" w:hAnsi="Times New Roman" w:cs="Times New Roman"/>
          <w:b/>
          <w:i/>
          <w:sz w:val="30"/>
          <w:szCs w:val="30"/>
          <w:u w:val="single"/>
          <w:lang w:val="lv-LV"/>
        </w:rPr>
        <w:t>am</w:t>
      </w:r>
      <w:r w:rsidRPr="00174E70">
        <w:rPr>
          <w:rFonts w:ascii="Times New Roman" w:hAnsi="Times New Roman" w:cs="Times New Roman"/>
          <w:b/>
          <w:i/>
          <w:sz w:val="30"/>
          <w:szCs w:val="30"/>
          <w:u w:val="single"/>
          <w:lang w:val="lv-LV"/>
        </w:rPr>
        <w:t xml:space="preserve"> Dmitrij</w:t>
      </w:r>
      <w:r>
        <w:rPr>
          <w:rFonts w:ascii="Times New Roman" w:hAnsi="Times New Roman" w:cs="Times New Roman"/>
          <w:b/>
          <w:i/>
          <w:sz w:val="30"/>
          <w:szCs w:val="30"/>
          <w:u w:val="single"/>
          <w:lang w:val="lv-LV"/>
        </w:rPr>
        <w:t>am</w:t>
      </w:r>
      <w:r w:rsidRPr="00174E70">
        <w:rPr>
          <w:rFonts w:ascii="Times New Roman" w:hAnsi="Times New Roman" w:cs="Times New Roman"/>
          <w:b/>
          <w:i/>
          <w:sz w:val="30"/>
          <w:szCs w:val="30"/>
          <w:u w:val="single"/>
          <w:lang w:val="lv-LV"/>
        </w:rPr>
        <w:t xml:space="preserve"> </w:t>
      </w:r>
      <w:proofErr w:type="spellStart"/>
      <w:r w:rsidRPr="00174E70">
        <w:rPr>
          <w:rFonts w:ascii="Times New Roman" w:hAnsi="Times New Roman" w:cs="Times New Roman"/>
          <w:b/>
          <w:i/>
          <w:sz w:val="30"/>
          <w:szCs w:val="30"/>
          <w:u w:val="single"/>
          <w:lang w:val="lv-LV"/>
        </w:rPr>
        <w:t>Kiričenko</w:t>
      </w:r>
      <w:proofErr w:type="spellEnd"/>
      <w:r w:rsidRPr="00174E70">
        <w:rPr>
          <w:rFonts w:ascii="Times New Roman" w:hAnsi="Times New Roman" w:cs="Times New Roman"/>
          <w:b/>
          <w:i/>
          <w:sz w:val="30"/>
          <w:szCs w:val="30"/>
          <w:u w:val="single"/>
          <w:lang w:val="lv-LV"/>
        </w:rPr>
        <w:t xml:space="preserve"> un viņa ģimene</w:t>
      </w:r>
      <w:r>
        <w:rPr>
          <w:rFonts w:ascii="Times New Roman" w:hAnsi="Times New Roman" w:cs="Times New Roman"/>
          <w:b/>
          <w:i/>
          <w:sz w:val="30"/>
          <w:szCs w:val="30"/>
          <w:u w:val="single"/>
          <w:lang w:val="lv-LV"/>
        </w:rPr>
        <w:t>i</w:t>
      </w:r>
      <w:r w:rsidR="00B6348E" w:rsidRPr="00174E70">
        <w:rPr>
          <w:rFonts w:ascii="Times New Roman" w:hAnsi="Times New Roman" w:cs="Times New Roman"/>
          <w:b/>
          <w:i/>
          <w:sz w:val="30"/>
          <w:szCs w:val="30"/>
          <w:u w:val="single"/>
        </w:rPr>
        <w:t>.</w:t>
      </w:r>
    </w:p>
    <w:p w:rsidR="00946EA3" w:rsidRPr="00F83F95" w:rsidRDefault="00946EA3" w:rsidP="0088121D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/>
          <w:sz w:val="30"/>
          <w:szCs w:val="30"/>
        </w:rPr>
      </w:pPr>
    </w:p>
    <w:p w:rsidR="00174E70" w:rsidRPr="00174E70" w:rsidRDefault="00174E70" w:rsidP="00174E70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Par personīgām attiecībām ar Dievu un jūtīgumu pret svēto Garu, lai saprastu Dieva gribu un to izpildītu.</w:t>
      </w:r>
    </w:p>
    <w:p w:rsidR="00174E70" w:rsidRPr="00174E70" w:rsidRDefault="00174E70" w:rsidP="00174E70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4E70">
        <w:rPr>
          <w:rFonts w:ascii="Times New Roman" w:hAnsi="Times New Roman" w:cs="Times New Roman"/>
          <w:b/>
          <w:sz w:val="30"/>
          <w:szCs w:val="30"/>
          <w:lang w:val="en-US"/>
        </w:rPr>
        <w:t>Par</w:t>
      </w:r>
      <w:r w:rsidRPr="00174E7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74E70">
        <w:rPr>
          <w:rFonts w:ascii="Times New Roman" w:hAnsi="Times New Roman" w:cs="Times New Roman"/>
          <w:b/>
          <w:sz w:val="30"/>
          <w:szCs w:val="30"/>
          <w:lang w:val="en-US"/>
        </w:rPr>
        <w:t>gudr</w:t>
      </w:r>
      <w:proofErr w:type="spellEnd"/>
      <w:r w:rsidRPr="00174E70">
        <w:rPr>
          <w:rFonts w:ascii="Times New Roman" w:hAnsi="Times New Roman" w:cs="Times New Roman"/>
          <w:b/>
          <w:sz w:val="30"/>
          <w:szCs w:val="30"/>
        </w:rPr>
        <w:t>ī</w:t>
      </w:r>
      <w:proofErr w:type="spellStart"/>
      <w:r w:rsidRPr="00174E70">
        <w:rPr>
          <w:rFonts w:ascii="Times New Roman" w:hAnsi="Times New Roman" w:cs="Times New Roman"/>
          <w:b/>
          <w:sz w:val="30"/>
          <w:szCs w:val="30"/>
          <w:lang w:val="en-US"/>
        </w:rPr>
        <w:t>bu</w:t>
      </w:r>
      <w:proofErr w:type="spellEnd"/>
      <w:r w:rsidRPr="00174E7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74E70">
        <w:rPr>
          <w:rFonts w:ascii="Times New Roman" w:hAnsi="Times New Roman" w:cs="Times New Roman"/>
          <w:b/>
          <w:sz w:val="30"/>
          <w:szCs w:val="30"/>
          <w:lang w:val="en-US"/>
        </w:rPr>
        <w:t>vad</w:t>
      </w:r>
      <w:proofErr w:type="spellEnd"/>
      <w:r w:rsidRPr="00174E70">
        <w:rPr>
          <w:rFonts w:ascii="Times New Roman" w:hAnsi="Times New Roman" w:cs="Times New Roman"/>
          <w:b/>
          <w:sz w:val="30"/>
          <w:szCs w:val="30"/>
        </w:rPr>
        <w:t>ī</w:t>
      </w:r>
      <w:r w:rsidRPr="00174E70">
        <w:rPr>
          <w:rFonts w:ascii="Times New Roman" w:hAnsi="Times New Roman" w:cs="Times New Roman"/>
          <w:b/>
          <w:sz w:val="30"/>
          <w:szCs w:val="30"/>
          <w:lang w:val="en-US"/>
        </w:rPr>
        <w:t>b</w:t>
      </w:r>
      <w:r w:rsidRPr="00174E70">
        <w:rPr>
          <w:rFonts w:ascii="Times New Roman" w:hAnsi="Times New Roman" w:cs="Times New Roman"/>
          <w:b/>
          <w:sz w:val="30"/>
          <w:szCs w:val="30"/>
        </w:rPr>
        <w:t>ā</w:t>
      </w:r>
    </w:p>
    <w:p w:rsidR="00174E70" w:rsidRPr="00174E70" w:rsidRDefault="00174E70" w:rsidP="00174E70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Par Dieva aizsardzību mācītājam un visiem ģimenes locekļiem.</w:t>
      </w:r>
    </w:p>
    <w:p w:rsidR="00174E70" w:rsidRPr="00174E70" w:rsidRDefault="00174E70" w:rsidP="00174E70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Par finansu nodrošinājumu, atklāsmēm no Dieva.</w:t>
      </w:r>
    </w:p>
    <w:p w:rsidR="00B6348E" w:rsidRDefault="00B6348E" w:rsidP="00A42987">
      <w:pPr>
        <w:shd w:val="clear" w:color="auto" w:fill="FFFFFF"/>
        <w:tabs>
          <w:tab w:val="num" w:pos="0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</w:pPr>
    </w:p>
    <w:p w:rsidR="00174E70" w:rsidRPr="00174E70" w:rsidRDefault="00174E70" w:rsidP="00A42987">
      <w:pPr>
        <w:shd w:val="clear" w:color="auto" w:fill="FFFFFF"/>
        <w:tabs>
          <w:tab w:val="num" w:pos="0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</w:pPr>
      <w:bookmarkStart w:id="0" w:name="_GoBack"/>
      <w:bookmarkEnd w:id="0"/>
    </w:p>
    <w:p w:rsidR="00B6348E" w:rsidRPr="00174E70" w:rsidRDefault="00174E70" w:rsidP="00B6348E">
      <w:pPr>
        <w:shd w:val="clear" w:color="auto" w:fill="FFFFFF"/>
        <w:tabs>
          <w:tab w:val="num" w:pos="0"/>
        </w:tabs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MŪSU VĪZIJA.</w:t>
      </w:r>
    </w:p>
    <w:p w:rsidR="00B6348E" w:rsidRPr="00D10152" w:rsidRDefault="00B6348E" w:rsidP="00B6348E">
      <w:pPr>
        <w:shd w:val="clear" w:color="auto" w:fill="FFFFFF"/>
        <w:tabs>
          <w:tab w:val="num" w:pos="0"/>
        </w:tabs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</w:pPr>
    </w:p>
    <w:p w:rsidR="00EA397D" w:rsidRDefault="00174E70" w:rsidP="00D10152">
      <w:pPr>
        <w:shd w:val="clear" w:color="auto" w:fill="FFFFFF"/>
        <w:spacing w:after="0" w:line="231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</w:pPr>
      <w:r w:rsidRPr="00D101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Būt Dieva Draudzei Sauriešu ciematā un Rīgā: </w:t>
      </w:r>
    </w:p>
    <w:p w:rsidR="00D10152" w:rsidRPr="00A52EB8" w:rsidRDefault="00174E70" w:rsidP="00EA397D">
      <w:pPr>
        <w:pStyle w:val="Sarakstarindkopa"/>
        <w:numPr>
          <w:ilvl w:val="0"/>
          <w:numId w:val="16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lv-LV" w:eastAsia="ru-RU"/>
        </w:rPr>
      </w:pPr>
      <w:r w:rsidRPr="00A52E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lv-LV" w:eastAsia="ru-RU"/>
        </w:rPr>
        <w:t>vest cilvēku pie Kristus, lai viņi kļūtu par Jēzus Kristus mācekļiem.</w:t>
      </w:r>
      <w:r w:rsidR="00D10152" w:rsidRPr="00A52E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lv-LV" w:eastAsia="ru-RU"/>
        </w:rPr>
        <w:t xml:space="preserve"> </w:t>
      </w:r>
    </w:p>
    <w:p w:rsidR="00174E70" w:rsidRPr="00A52EB8" w:rsidRDefault="00D10152" w:rsidP="00EA397D">
      <w:pPr>
        <w:pStyle w:val="Sarakstarindkopa"/>
        <w:numPr>
          <w:ilvl w:val="0"/>
          <w:numId w:val="16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lv-LV" w:eastAsia="ru-RU"/>
        </w:rPr>
      </w:pPr>
      <w:r w:rsidRPr="00A52E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lv-LV" w:eastAsia="ru-RU"/>
        </w:rPr>
        <w:t>Noturēt dievkalpojumus un mājas lūgšanu grupiņas Rīgā un Stopiņu pagasta ciematos.</w:t>
      </w:r>
    </w:p>
    <w:p w:rsidR="00D10152" w:rsidRPr="00A52EB8" w:rsidRDefault="00D10152" w:rsidP="00EA397D">
      <w:pPr>
        <w:pStyle w:val="Sarakstarindkopa"/>
        <w:numPr>
          <w:ilvl w:val="0"/>
          <w:numId w:val="16"/>
        </w:num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lv-LV" w:eastAsia="ru-RU"/>
        </w:rPr>
      </w:pPr>
      <w:r w:rsidRPr="00A52E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lv-LV" w:eastAsia="ru-RU"/>
        </w:rPr>
        <w:t>Kalpot visiem kristiešiem viņu vajadzībās neatkarīgi no viņu konfesionālās piederības Rīgā un Stopiņu pagastā</w:t>
      </w:r>
      <w:r w:rsidR="001B74E2" w:rsidRPr="00A52E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lv-LV" w:eastAsia="ru-RU"/>
        </w:rPr>
        <w:t>.</w:t>
      </w:r>
    </w:p>
    <w:p w:rsidR="001B74E2" w:rsidRPr="00EA397D" w:rsidRDefault="00D10152" w:rsidP="00EA397D">
      <w:pPr>
        <w:shd w:val="clear" w:color="auto" w:fill="FFFFFF"/>
        <w:spacing w:after="0" w:line="231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Draudze „DIEVA VALSTĪBA” ir reģistrēta Latvijas Reliģisko lietu departamentā</w:t>
      </w:r>
      <w:r w:rsidR="000413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un ir daļa no draudžu </w:t>
      </w:r>
      <w:r w:rsidR="002842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sadarbības</w:t>
      </w:r>
      <w:r w:rsidR="000413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centra </w:t>
      </w:r>
      <w:r w:rsidR="00041360" w:rsidRPr="000413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«</w:t>
      </w:r>
      <w:proofErr w:type="spellStart"/>
      <w:r w:rsidR="00041360" w:rsidRPr="0004136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lv-LV" w:eastAsia="ru-RU"/>
        </w:rPr>
        <w:t>Родник</w:t>
      </w:r>
      <w:proofErr w:type="spellEnd"/>
      <w:r w:rsidR="00041360" w:rsidRPr="0004136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lv-LV" w:eastAsia="ru-RU"/>
        </w:rPr>
        <w:t xml:space="preserve"> </w:t>
      </w:r>
      <w:proofErr w:type="spellStart"/>
      <w:r w:rsidR="00041360" w:rsidRPr="0004136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val="lv-LV" w:eastAsia="ru-RU"/>
        </w:rPr>
        <w:t>жизни</w:t>
      </w:r>
      <w:proofErr w:type="spellEnd"/>
      <w:r w:rsidR="00041360" w:rsidRPr="000413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»</w:t>
      </w:r>
      <w:r w:rsidR="002842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(Dzīvības avots) Centra galvenie uzdevumi ir draudžu nostiprināšana, spēcīgu līderu celšana un jaunu draudžu veidošana.</w:t>
      </w:r>
    </w:p>
    <w:p w:rsidR="00C70850" w:rsidRPr="00EA397D" w:rsidRDefault="00C70850" w:rsidP="00A42987">
      <w:pPr>
        <w:shd w:val="clear" w:color="auto" w:fill="FFFFFF"/>
        <w:tabs>
          <w:tab w:val="num" w:pos="0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</w:pPr>
    </w:p>
    <w:p w:rsidR="00C70850" w:rsidRPr="00F83F95" w:rsidRDefault="00BD4160" w:rsidP="00C70850">
      <w:pPr>
        <w:shd w:val="clear" w:color="auto" w:fill="FFFFFF"/>
        <w:tabs>
          <w:tab w:val="num" w:pos="0"/>
        </w:tabs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LŪGŠANU VAJADZĪBAS</w:t>
      </w:r>
      <w:r w:rsidR="00C708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B74E2" w:rsidRPr="00A52EB8" w:rsidRDefault="00BD4160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Lūgsim par draudzes aicinājuma: </w:t>
      </w:r>
      <w:r w:rsidRPr="00A52EB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 xml:space="preserve">kalpot cilvēkiem sociālajā, garīgajā, sporta un radošajā darbā visā Stopiņu </w:t>
      </w:r>
      <w:r w:rsidR="00450C4E" w:rsidRPr="00A52EB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pagastā un Rīgā</w:t>
      </w:r>
      <w:r w:rsidR="00C70850" w:rsidRPr="00A52EB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A42987" w:rsidRPr="00A42987" w:rsidRDefault="00450C4E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Lūgsim par lūgšanu kalpošanu kā draudzes „DIEVA VALSTĪBA” pamatu, par cilvēku piesaistīšanu, ka</w:t>
      </w:r>
      <w:r w:rsidR="00A52EB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ir aicinā</w:t>
      </w:r>
      <w:r w:rsidR="00A52EB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lūgšanu kalpošan</w:t>
      </w:r>
      <w:r w:rsidR="00A52EB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. </w:t>
      </w:r>
      <w:r w:rsidRPr="00FE7FA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Draudzei ir vajadzīgi aizlūdzēji, kas dedzīgi lūgs par katru cilvēku, draudzes vajadzībām un vīziju</w:t>
      </w:r>
      <w:r w:rsidR="001B74E2" w:rsidRPr="00450C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. </w:t>
      </w:r>
    </w:p>
    <w:p w:rsidR="001B74E2" w:rsidRPr="00A42987" w:rsidRDefault="00450C4E" w:rsidP="00450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450C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450C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50C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450C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07082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pastāvību gavēņos, lūgšanās un sludināšanā, </w:t>
      </w:r>
      <w:r w:rsidR="00786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nošķirtībā ar To Kungu</w:t>
      </w:r>
      <w:r w:rsidR="001B74E2"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B74E2" w:rsidRPr="00F83F95" w:rsidRDefault="007861ED" w:rsidP="00786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86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786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786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786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evaņģēlistiem, kuri nesīs Labo vēsti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par grēku piedošanu un glābšanu ticībā Jēzum Kristum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pazudušajiem grēciniekiem. </w:t>
      </w:r>
      <w:r w:rsidRPr="00FE7FA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Katrs draudzes loceklis sludina draugiem, kaimiņiem un paziņām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.</w:t>
      </w:r>
    </w:p>
    <w:p w:rsidR="001B74E2" w:rsidRPr="00F83F95" w:rsidRDefault="00FE7FAC" w:rsidP="00FE7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žēlsirdības kalpošanu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palīdzību bāreņiem, atraitnēm, invalīdiem, daudzbērnu ģimenēm, pensionāriem un tiem, kam ir vajadzības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, un misijas atvēršanu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B74E2" w:rsidRPr="00FE7FAC" w:rsidRDefault="00FE7FAC" w:rsidP="00FE7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sabiedriskas organizācijas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rehabilitācijas centra izveidošanu</w:t>
      </w:r>
      <w:r w:rsidR="001B74E2"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FE7FAC" w:rsidRDefault="00FE7FAC" w:rsidP="00FE7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ēkas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zemes Sauriešos iegūšanu īpašumā, kā arī par savu ēku Rīgā</w:t>
      </w:r>
      <w:r w:rsidR="00B6348E"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8C0C92" w:rsidRDefault="00FE7FAC" w:rsidP="00FE7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</w:pPr>
      <w:proofErr w:type="spellStart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FE7FA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jau</w:t>
      </w:r>
      <w:r w:rsid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nie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šu kalpošanas izveidošanos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svētdienas skolu. </w:t>
      </w:r>
      <w:r w:rsid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Ļoti svarīgi!!!</w:t>
      </w:r>
      <w:r w:rsid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</w:t>
      </w:r>
      <w:r w:rsidRPr="008C0C92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val="lv-LV" w:eastAsia="ru-RU"/>
        </w:rPr>
        <w:t>Veltījiet tam laiku</w:t>
      </w:r>
    </w:p>
    <w:p w:rsidR="001B74E2" w:rsidRPr="008C0C92" w:rsidRDefault="00FE7FAC" w:rsidP="00FE7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</w:pPr>
      <w:r w:rsidRP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Lūgsim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Dieva nama iekārtošanu: 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Sauriešu telpu remontu, jaunu aparatūru un mēbelēm, noliktavas konteineru</w:t>
      </w:r>
      <w:r w:rsidR="001B74E2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.</w:t>
      </w:r>
    </w:p>
    <w:p w:rsidR="00946EA3" w:rsidRDefault="00FE7FAC" w:rsidP="00FE7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Lūgsim par </w:t>
      </w:r>
      <w:r w:rsid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interneta lapu 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(</w:t>
      </w:r>
      <w:hyperlink r:id="rId6" w:history="1">
        <w:r w:rsidR="001B74E2" w:rsidRPr="00F83F95">
          <w:rPr>
            <w:rStyle w:val="Hipersaite"/>
            <w:rFonts w:ascii="Times New Roman" w:eastAsia="Times New Roman" w:hAnsi="Times New Roman" w:cs="Times New Roman"/>
            <w:b/>
            <w:bCs/>
            <w:sz w:val="30"/>
            <w:szCs w:val="30"/>
            <w:lang w:val="lv-LV" w:eastAsia="ru-RU"/>
          </w:rPr>
          <w:t>www.saurieshi.jimdo.com</w:t>
        </w:r>
      </w:hyperlink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)</w:t>
      </w:r>
      <w:r w:rsidR="001B74E2"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,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</w:t>
      </w:r>
      <w:proofErr w:type="spellStart"/>
      <w:r w:rsid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videokalpošanu</w:t>
      </w:r>
      <w:proofErr w:type="spellEnd"/>
      <w:r w:rsid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un kalpošanu internetā</w:t>
      </w:r>
      <w:r w:rsidR="001B74E2"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  <w:r w:rsidR="00A42987"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r w:rsid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CD, DVD </w:t>
      </w:r>
      <w:proofErr w:type="gramStart"/>
      <w:r w:rsid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un</w:t>
      </w:r>
      <w:proofErr w:type="gramEnd"/>
      <w:r w:rsid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fotografēšanu</w:t>
      </w:r>
      <w:proofErr w:type="spellEnd"/>
      <w:r w:rsid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. 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B74E2" w:rsidRPr="00946EA3" w:rsidRDefault="005A08F8" w:rsidP="005A0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Lūgsim</w:t>
      </w:r>
      <w:proofErr w:type="spellEnd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slavēšanas kalpošanu, 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 xml:space="preserve">lai celtos muzikanti, </w:t>
      </w:r>
      <w:proofErr w:type="spellStart"/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levīti</w:t>
      </w:r>
      <w:proofErr w:type="spellEnd"/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, operatori, notiktu mēģinājumi Sauriešos un Rīgā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(Ļoti svarīgi!!!)</w:t>
      </w:r>
    </w:p>
    <w:p w:rsidR="00946EA3" w:rsidRDefault="005A08F8" w:rsidP="005A0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ģimeņu, sieviešu un vīriešu kalpošanas izveidošanu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946EA3" w:rsidRPr="00946EA3" w:rsidRDefault="005A08F8" w:rsidP="005A0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5A08F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svētu dzīvi, dievbijību un katra draudzes locekļa individuālo šķīstīšanos – pieaugumu pilnā Kristus līdzībā </w:t>
      </w:r>
      <w:r w:rsidR="001B74E2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946EA3" w:rsidRPr="009E2C00" w:rsidRDefault="005A08F8" w:rsidP="005A08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draudzes </w:t>
      </w:r>
      <w:r w:rsid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grāmatvedi, juristu </w:t>
      </w:r>
      <w:proofErr w:type="gramStart"/>
      <w:r w:rsid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 w:rsid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advokātu</w:t>
      </w:r>
      <w:r w:rsidR="001B74E2" w:rsidRP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9E2C00" w:rsidRDefault="009E2C00" w:rsidP="009E2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Svētā Gara dāvanu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augļu izpausmēm draudzē</w:t>
      </w:r>
      <w:r w:rsidR="001B74E2" w:rsidRP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9E2C00" w:rsidRDefault="009E2C00" w:rsidP="009E2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9E2C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brīvību no maldu mācībām, mantkārību, seksuāliem grēkiem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pareiziem motīviem kalpošanā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90283D" w:rsidRDefault="0090283D" w:rsidP="0090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9028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9028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Izraēlu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mesiāniskajām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draudzēm Latvijā. </w:t>
      </w:r>
    </w:p>
    <w:p w:rsidR="00DA472F" w:rsidRPr="0090283D" w:rsidRDefault="0090283D" w:rsidP="009028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9028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9028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draudzes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locekļu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devīgumu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upurēšanos</w:t>
      </w:r>
      <w:proofErr w:type="spellEnd"/>
      <w:r w:rsidR="00B66C25"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</w:t>
      </w:r>
      <w:r w:rsid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(</w:t>
      </w:r>
      <w:r w:rsidR="00B66C2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Draudze attīstās uz draudzes locekļu līdzekļiem: ziedojumiem un desmitajām tiesām</w:t>
      </w:r>
      <w:r w:rsid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.)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jauniem finanšu palīdzības avotiem, pārtikas produktiem, humāno palīdzību un kristīgo literatūru. </w:t>
      </w:r>
    </w:p>
    <w:p w:rsidR="001B74E2" w:rsidRPr="008C0C92" w:rsidRDefault="00B66C25" w:rsidP="00B66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misijas darbu</w:t>
      </w:r>
      <w:r w:rsidR="001B74E2"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– 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 xml:space="preserve">jaunu draudžu </w:t>
      </w:r>
      <w:proofErr w:type="gramStart"/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un</w:t>
      </w:r>
      <w:proofErr w:type="gramEnd"/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 xml:space="preserve"> kristiešu centru atvēršanu, evaņģelizācija Stopiņu </w:t>
      </w:r>
      <w:r w:rsidR="00284BE2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novada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 xml:space="preserve"> ciematos un Rīgā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.</w:t>
      </w:r>
    </w:p>
    <w:p w:rsidR="00292C8C" w:rsidRPr="00B66C25" w:rsidRDefault="00B66C25" w:rsidP="00B66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draudzes sestdienas talkām</w:t>
      </w:r>
      <w:r w:rsidR="001B74E2"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8C0C92" w:rsidRDefault="00B66C25" w:rsidP="00B66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</w:pPr>
      <w:proofErr w:type="spellStart"/>
      <w:r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B66C2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aizgādniecības kalpošanu. 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Cilvēku apmeklēšana, kas ir grūtībās un lūgšanas pie viņiem mājās, lai būtu cilvēki šim darbam</w:t>
      </w:r>
      <w:r w:rsid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.</w:t>
      </w:r>
    </w:p>
    <w:p w:rsidR="001B74E2" w:rsidRPr="008C0C92" w:rsidRDefault="00CA7558" w:rsidP="00CA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</w:pPr>
      <w:r w:rsidRP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Lūgsim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draudzes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kristiešu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radošā kluba, sporta komandas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izveidošan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, mācītāju un skolotāju komandu</w:t>
      </w:r>
      <w:r w:rsidR="001B74E2" w:rsidRP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.</w:t>
      </w:r>
    </w:p>
    <w:p w:rsidR="001B74E2" w:rsidRPr="00CA7558" w:rsidRDefault="00CA7558" w:rsidP="00CA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CA75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CA75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transportu draudzei, noliktavas paplašināšanu, remontu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projektoru</w:t>
      </w:r>
      <w:r w:rsidR="001B74E2" w:rsidRPr="00CA75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791D11" w:rsidRPr="00CA7558" w:rsidRDefault="00CA7558" w:rsidP="00CA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CA75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CA75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katru draudzes locekli</w:t>
      </w:r>
      <w:r w:rsid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viņa personīgo attiecību ar To Kungu attīstību</w:t>
      </w:r>
      <w:r w:rsidR="001B74E2" w:rsidRPr="00CA75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782133" w:rsidRDefault="00CA7558" w:rsidP="00CA7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7821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7821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regulārām lūgšanām par radiniekiem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tuviniekiem</w:t>
      </w:r>
      <w:r w:rsidR="007821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(</w:t>
      </w:r>
      <w:r w:rsidR="0078213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glābšanu, dziedināšanu, ģimenes atjaunošanu</w:t>
      </w:r>
      <w:r w:rsidR="007821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)</w:t>
      </w:r>
      <w:r w:rsidR="001B74E2" w:rsidRPr="007821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782133" w:rsidRDefault="00782133" w:rsidP="0078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7821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7821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līderu sapulču attīstību</w:t>
      </w:r>
      <w:r w:rsidR="001B74E2" w:rsidRPr="007821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1B74E2" w:rsidRPr="008C0C92" w:rsidRDefault="00782133" w:rsidP="00782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246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246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draudzas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komandas </w:t>
      </w:r>
      <w:r w:rsidR="00246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(kodola)</w:t>
      </w:r>
      <w:r w:rsidR="001B74E2" w:rsidRPr="00246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r w:rsidR="002461C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–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stipru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atbildīgu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gram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un</w:t>
      </w:r>
      <w:proofErr w:type="gram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gudru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kristiešu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–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veidošanu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vienotību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komandā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un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visu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kalpotāju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kvalitatīvs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saskanīgs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darbs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labas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komunikācijas</w:t>
      </w:r>
      <w:proofErr w:type="spellEnd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2461C5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nodrošināšan</w:t>
      </w:r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u</w:t>
      </w:r>
      <w:proofErr w:type="spellEnd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komandas</w:t>
      </w:r>
      <w:proofErr w:type="spellEnd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locekļu</w:t>
      </w:r>
      <w:proofErr w:type="spellEnd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pieaugšanu</w:t>
      </w:r>
      <w:proofErr w:type="spellEnd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Kungā</w:t>
      </w:r>
      <w:proofErr w:type="spellEnd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Dieva</w:t>
      </w:r>
      <w:proofErr w:type="spellEnd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B36753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aizsardz</w:t>
      </w:r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ību</w:t>
      </w:r>
      <w:proofErr w:type="spellEnd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, </w:t>
      </w:r>
      <w:proofErr w:type="spellStart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veselību</w:t>
      </w:r>
      <w:proofErr w:type="spellEnd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un </w:t>
      </w:r>
      <w:proofErr w:type="spellStart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nodrošinājumu</w:t>
      </w:r>
      <w:proofErr w:type="spellEnd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, par </w:t>
      </w:r>
      <w:proofErr w:type="spellStart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ģimenēm</w:t>
      </w:r>
      <w:proofErr w:type="spellEnd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un </w:t>
      </w:r>
      <w:proofErr w:type="spellStart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radinieku</w:t>
      </w:r>
      <w:proofErr w:type="spellEnd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un </w:t>
      </w:r>
      <w:proofErr w:type="spellStart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tuvinieku</w:t>
      </w:r>
      <w:proofErr w:type="spellEnd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glābšanu</w:t>
      </w:r>
      <w:proofErr w:type="spellEnd"/>
      <w:r w:rsidR="00B20D9D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.</w:t>
      </w:r>
    </w:p>
    <w:p w:rsidR="001B74E2" w:rsidRPr="00B20D9D" w:rsidRDefault="00B20D9D" w:rsidP="00B20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to cilvēk</w:t>
      </w:r>
      <w:r w:rsid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iem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kas ir atkāpušies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, </w:t>
      </w:r>
      <w:r w:rsid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lai tie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atgriešanos draudzē.</w:t>
      </w:r>
    </w:p>
    <w:p w:rsidR="001B74E2" w:rsidRPr="00B20D9D" w:rsidRDefault="00B20D9D" w:rsidP="00B20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vietējo varu</w:t>
      </w:r>
      <w:r w:rsidR="00292C8C"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Stopiņu </w:t>
      </w:r>
      <w:r w:rsid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novad</w:t>
      </w:r>
      <w:r w:rsid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ā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Rīg</w:t>
      </w:r>
      <w:r w:rsidR="008C0C9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ā</w:t>
      </w:r>
      <w:r w:rsidR="00292C8C"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).</w:t>
      </w:r>
    </w:p>
    <w:p w:rsidR="001B74E2" w:rsidRPr="00B20D9D" w:rsidRDefault="00B20D9D" w:rsidP="00B20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</w:t>
      </w:r>
      <w:r w:rsidR="001B74E2"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to, lai draudzes locekļi atrastu savu aicinājumu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varētu tajā pieaugt.</w:t>
      </w:r>
    </w:p>
    <w:p w:rsidR="001B74E2" w:rsidRPr="008C0C92" w:rsidRDefault="00B20D9D" w:rsidP="00B20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B20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draudzes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Bībeles skolas, semināru izveidošana, 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 xml:space="preserve">lai kristieši varētu pieaugti </w:t>
      </w:r>
      <w:proofErr w:type="gramStart"/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un</w:t>
      </w:r>
      <w:proofErr w:type="gramEnd"/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 xml:space="preserve"> iesakņoties Kungā</w:t>
      </w:r>
      <w:r w:rsidR="001B74E2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.</w:t>
      </w:r>
    </w:p>
    <w:p w:rsidR="001B74E2" w:rsidRPr="00284BE2" w:rsidRDefault="00B20D9D" w:rsidP="00B20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draudzes aicinātajiem sludinātājiem, </w:t>
      </w:r>
      <w:r w:rsid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organizētajām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konferencēm, </w:t>
      </w:r>
      <w:r w:rsid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pateicības dienām, </w:t>
      </w:r>
      <w:proofErr w:type="spellStart"/>
      <w:r w:rsid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evaņģēlizācijām</w:t>
      </w:r>
      <w:proofErr w:type="spellEnd"/>
      <w:r w:rsid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, bērnu svētkiem </w:t>
      </w:r>
      <w:proofErr w:type="spellStart"/>
      <w:r w:rsid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u.t.l</w:t>
      </w:r>
      <w:proofErr w:type="spellEnd"/>
      <w:r w:rsid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.</w:t>
      </w:r>
    </w:p>
    <w:p w:rsidR="001B74E2" w:rsidRPr="00F83F95" w:rsidRDefault="00284BE2" w:rsidP="0028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Lūgsim</w:t>
      </w:r>
      <w:proofErr w:type="spellEnd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kārtībnieku kalpošanu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B74E2" w:rsidRPr="00F83F95" w:rsidRDefault="00284BE2" w:rsidP="0028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sadarbību ar slimnīcām, skolām un citām sociālajām iestādēm Stopiņu novadā un Rīgā</w:t>
      </w:r>
      <w:r w:rsid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B74E2" w:rsidRPr="008C0C92" w:rsidRDefault="00284BE2" w:rsidP="00284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284BE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seminār</w:t>
      </w:r>
      <w:r w:rsid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jaunatgrieztajiem izveidošanu un attīstību, 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ūdens kristībām un nostiprināšanos draudzē, attīstot savas personīgās dāvanas</w:t>
      </w:r>
      <w:r w:rsidR="001B74E2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1B74E2" w:rsidRPr="00F83F95" w:rsidRDefault="00D913D9" w:rsidP="00D9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ārzemnieku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kalpošani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, mācītāju un kalpotāju tikšanos. 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(Lai būtu dzīvoklis, kur pieņemt.)</w:t>
      </w:r>
    </w:p>
    <w:p w:rsidR="001B74E2" w:rsidRPr="00F83F95" w:rsidRDefault="00D913D9" w:rsidP="00D9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mīlestību, vienotību, ģimenisku atmosfēru draudzē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791D11" w:rsidRPr="00D913D9" w:rsidRDefault="00D913D9" w:rsidP="00D9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Lūgsim par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gavēņiem un lūgšanām mūsu apkārtnes garīgās atmosfēras mainīšanai, par Svētā Gara darbību.</w:t>
      </w:r>
    </w:p>
    <w:p w:rsidR="001B74E2" w:rsidRPr="00F83F95" w:rsidRDefault="00D913D9" w:rsidP="00D9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nakts lūgšanu atjaunošanu</w:t>
      </w:r>
      <w:r w:rsid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B74E2" w:rsidRPr="008C0C92" w:rsidRDefault="00D913D9" w:rsidP="00D9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Lūgsim</w:t>
      </w:r>
      <w:proofErr w:type="spellEnd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par</w:t>
      </w:r>
      <w:proofErr w:type="spellEnd"/>
      <w:r w:rsidRPr="00D913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mācītāju un viņa ģimeni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1B74E2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</w:t>
      </w:r>
      <w:r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lv-LV" w:eastAsia="ru-RU"/>
        </w:rPr>
        <w:t>Dieva vadību, veselību, dziedināšanu, svētumu, gudrību, finansu nodrošinājumu un Svētā Gara vadību</w:t>
      </w:r>
      <w:r w:rsidR="001B74E2" w:rsidRPr="008C0C9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).</w:t>
      </w:r>
    </w:p>
    <w:p w:rsidR="00292C8C" w:rsidRPr="00930515" w:rsidRDefault="00D913D9" w:rsidP="00D91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9305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Lūgsim</w:t>
      </w:r>
      <w:proofErr w:type="spellEnd"/>
      <w:r w:rsidRPr="009305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par </w:t>
      </w:r>
      <w:proofErr w:type="spellStart"/>
      <w:r w:rsidR="009305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Rīgas</w:t>
      </w:r>
      <w:proofErr w:type="spellEnd"/>
      <w:r w:rsidR="009305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draudzes </w:t>
      </w:r>
      <w:r w:rsidR="009305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„DIEVA VALSTĪBA” reģistrāciju </w:t>
      </w:r>
      <w:proofErr w:type="gramStart"/>
      <w:r w:rsidR="009305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un</w:t>
      </w:r>
      <w:proofErr w:type="gramEnd"/>
      <w:r w:rsidR="009305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draudzes locekļiem</w:t>
      </w:r>
      <w:r w:rsidR="00C70850" w:rsidRPr="009305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.</w:t>
      </w:r>
    </w:p>
    <w:p w:rsidR="00D60AF9" w:rsidRPr="00930515" w:rsidRDefault="00930515" w:rsidP="0093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proofErr w:type="spellStart"/>
      <w:r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Lūgsim</w:t>
      </w:r>
      <w:proofErr w:type="spellEnd"/>
      <w:r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lv-LV" w:eastAsia="ru-RU"/>
        </w:rPr>
        <w:t>Dziedināšanas dievkalpojumiem</w:t>
      </w:r>
      <w:r w:rsidR="00D60AF9"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.</w:t>
      </w:r>
      <w:r w:rsidR="00D60AF9"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-15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.februārī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draudzes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gada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svētkiem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</w:t>
      </w:r>
      <w:r w:rsidR="00D60AF9"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.</w:t>
      </w:r>
      <w:r w:rsidR="00D60AF9"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-26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.aprīlī</w:t>
      </w:r>
      <w:r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Rīgā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un </w:t>
      </w:r>
      <w:r w:rsidR="00D60AF9"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– 15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.augustā</w:t>
      </w:r>
      <w:r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Sauriešos</w:t>
      </w:r>
      <w:proofErr w:type="spellEnd"/>
      <w:r w:rsidR="005D201A" w:rsidRPr="0093051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.</w:t>
      </w:r>
    </w:p>
    <w:p w:rsidR="00D60AF9" w:rsidRPr="008C0C92" w:rsidRDefault="00930515" w:rsidP="0093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spellStart"/>
      <w:r w:rsidRPr="007D59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Lūgsim</w:t>
      </w:r>
      <w:proofErr w:type="spellEnd"/>
      <w:r w:rsidRPr="007D59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 xml:space="preserve"> par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lv-LV" w:eastAsia="ru-RU"/>
        </w:rPr>
        <w:t xml:space="preserve">lūgšanu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lv-LV" w:eastAsia="ru-RU"/>
        </w:rPr>
        <w:t>un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lv-LV" w:eastAsia="ru-RU"/>
        </w:rPr>
        <w:t xml:space="preserve"> finanšu partneru pieaugumu</w:t>
      </w:r>
      <w:r w:rsidRPr="008C0C92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 xml:space="preserve">, lai Dievs atved uzticamus un </w:t>
      </w:r>
      <w:r w:rsidR="007D5916" w:rsidRPr="008C0C92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 xml:space="preserve">veltījušos </w:t>
      </w:r>
      <w:r w:rsidR="00D60AF9" w:rsidRPr="008C0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(</w:t>
      </w:r>
      <w:proofErr w:type="spellStart"/>
      <w:r w:rsidR="007D5916" w:rsidRPr="008C0C92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Jes</w:t>
      </w:r>
      <w:proofErr w:type="spellEnd"/>
      <w:r w:rsidR="00CC2A82" w:rsidRPr="008C0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.</w:t>
      </w:r>
      <w:r w:rsidR="00D60AF9" w:rsidRPr="008C0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60:22), </w:t>
      </w:r>
      <w:r w:rsidR="007D5916" w:rsidRPr="008C0C92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lai ar to mēs varētu vairāk kalpot un attīstīt kalpošanu</w:t>
      </w:r>
      <w:r w:rsidR="00D60AF9" w:rsidRPr="008C0C9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.</w:t>
      </w:r>
    </w:p>
    <w:p w:rsidR="00D60AF9" w:rsidRPr="007D5916" w:rsidRDefault="007D5916" w:rsidP="007D5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proofErr w:type="spellStart"/>
      <w:r w:rsidRPr="007D59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Lūgsim</w:t>
      </w:r>
      <w:proofErr w:type="spellEnd"/>
      <w:r w:rsidRPr="007D59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7D591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par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lv-LV" w:eastAsia="ru-RU"/>
        </w:rPr>
        <w:t xml:space="preserve"> dievkalpojumiem</w:t>
      </w:r>
      <w:r w:rsidR="00C70850"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lv-LV" w:eastAsia="ru-RU"/>
        </w:rPr>
        <w:t xml:space="preserve"> </w:t>
      </w:r>
    </w:p>
    <w:p w:rsidR="007D5916" w:rsidRPr="00A52EB8" w:rsidRDefault="007D5916" w:rsidP="007D5916">
      <w:pPr>
        <w:pStyle w:val="Sarakstarindkopa"/>
        <w:numPr>
          <w:ilvl w:val="0"/>
          <w:numId w:val="17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Katru svētdienu,</w:t>
      </w:r>
    </w:p>
    <w:p w:rsidR="007D5916" w:rsidRPr="00A52EB8" w:rsidRDefault="007D5916" w:rsidP="007D5916">
      <w:pPr>
        <w:pStyle w:val="Sarakstarindkopa"/>
        <w:numPr>
          <w:ilvl w:val="0"/>
          <w:numId w:val="17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Darba dienās,</w:t>
      </w:r>
    </w:p>
    <w:p w:rsidR="007D5916" w:rsidRPr="00A52EB8" w:rsidRDefault="007D5916" w:rsidP="007D5916">
      <w:pPr>
        <w:pStyle w:val="Sarakstarindkopa"/>
        <w:numPr>
          <w:ilvl w:val="0"/>
          <w:numId w:val="17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Līderu sapulcēm,</w:t>
      </w:r>
    </w:p>
    <w:p w:rsidR="00D60AF9" w:rsidRPr="00A52EB8" w:rsidRDefault="007D5916" w:rsidP="007D5916">
      <w:pPr>
        <w:pStyle w:val="Sarakstarindkopa"/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Dievkalpojumiem ar viesu piedalīšanos</w:t>
      </w:r>
      <w:r w:rsidR="00946EA3"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D60AF9" w:rsidRPr="00A52EB8" w:rsidRDefault="007D5916" w:rsidP="007D5916">
      <w:pPr>
        <w:pStyle w:val="Sarakstarindkopa"/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</w:pPr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 xml:space="preserve">Dievkalpojumiem, kad mācītājs Dmitrijs </w:t>
      </w:r>
      <w:proofErr w:type="spellStart"/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Kiričenko</w:t>
      </w:r>
      <w:proofErr w:type="spellEnd"/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 xml:space="preserve"> </w:t>
      </w:r>
      <w:proofErr w:type="spellStart"/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kalpo</w:t>
      </w:r>
      <w:r w:rsidR="00946EA3"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.</w:t>
      </w:r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>citās</w:t>
      </w:r>
      <w:proofErr w:type="spellEnd"/>
      <w:r w:rsidRPr="00A52EB8">
        <w:rPr>
          <w:rFonts w:ascii="Times New Roman" w:eastAsia="Times New Roman" w:hAnsi="Times New Roman" w:cs="Times New Roman"/>
          <w:color w:val="000000"/>
          <w:sz w:val="30"/>
          <w:szCs w:val="30"/>
          <w:lang w:val="lv-LV" w:eastAsia="ru-RU"/>
        </w:rPr>
        <w:t xml:space="preserve"> pilsētās vai valstīs, vai radio.</w:t>
      </w:r>
    </w:p>
    <w:p w:rsidR="00791D11" w:rsidRPr="008C0C92" w:rsidRDefault="00D60AF9" w:rsidP="00D6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D59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 xml:space="preserve"> </w:t>
      </w:r>
      <w:r w:rsidR="007D59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>Pateicības lūgšana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8C0C92" w:rsidRPr="00D60AF9" w:rsidRDefault="008C0C92" w:rsidP="008C0C92">
      <w:pPr>
        <w:shd w:val="clear" w:color="auto" w:fill="FFFFFF"/>
        <w:spacing w:before="100" w:beforeAutospacing="1" w:after="100" w:afterAutospacing="1" w:line="231" w:lineRule="atLeast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C0C92" w:rsidRDefault="007D5916" w:rsidP="008C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8C0C92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lv-LV" w:eastAsia="ru-RU"/>
        </w:rPr>
        <w:t>Ja Jums ir jautājumi</w:t>
      </w:r>
      <w:r w:rsidR="008C5382" w:rsidRPr="008C0C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, </w:t>
      </w:r>
    </w:p>
    <w:p w:rsidR="008C0C92" w:rsidRDefault="007D5916" w:rsidP="008C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 xml:space="preserve">zvaniet </w:t>
      </w:r>
      <w:r w:rsidR="008C5382" w:rsidRPr="008C0C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(+371)25942111, </w:t>
      </w:r>
      <w:r w:rsidR="008C0C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 xml:space="preserve">Dmitrijam, </w:t>
      </w:r>
    </w:p>
    <w:p w:rsidR="008C5382" w:rsidRDefault="008C0C92" w:rsidP="008C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>rakstiet</w:t>
      </w:r>
      <w:r w:rsidR="008C5382" w:rsidRPr="008C0C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: </w:t>
      </w:r>
      <w:hyperlink r:id="rId7" w:history="1">
        <w:r w:rsidR="008C5382" w:rsidRPr="007F2352">
          <w:rPr>
            <w:rStyle w:val="Hipersaite"/>
            <w:rFonts w:ascii="Times New Roman" w:eastAsia="Times New Roman" w:hAnsi="Times New Roman" w:cs="Times New Roman"/>
            <w:b/>
            <w:sz w:val="32"/>
            <w:szCs w:val="32"/>
            <w:lang w:val="lv-LV" w:eastAsia="ru-RU"/>
          </w:rPr>
          <w:t>pastordmitriy@inbox.lv</w:t>
        </w:r>
      </w:hyperlink>
    </w:p>
    <w:p w:rsidR="008C5382" w:rsidRDefault="008C0C92" w:rsidP="008C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>Mūsu mājas lapas adrese</w:t>
      </w:r>
      <w:r w:rsidR="00E465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 xml:space="preserve">: </w:t>
      </w:r>
      <w:hyperlink r:id="rId8" w:history="1">
        <w:r w:rsidR="00E4654D" w:rsidRPr="007F2352">
          <w:rPr>
            <w:rStyle w:val="Hipersaite"/>
            <w:rFonts w:ascii="Times New Roman" w:eastAsia="Times New Roman" w:hAnsi="Times New Roman" w:cs="Times New Roman"/>
            <w:b/>
            <w:sz w:val="32"/>
            <w:szCs w:val="32"/>
            <w:lang w:val="lv-LV" w:eastAsia="ru-RU"/>
          </w:rPr>
          <w:t>www.saurieshi.jimdo.com</w:t>
        </w:r>
      </w:hyperlink>
    </w:p>
    <w:p w:rsidR="00E4654D" w:rsidRPr="008C0C92" w:rsidRDefault="008C0C92" w:rsidP="008C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 xml:space="preserve">Mūsu dievkalpojumi notiek katru svētdienu Sauriešos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>plkst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>.</w:t>
      </w:r>
      <w:r w:rsidR="00E4654D" w:rsidRPr="008C0C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 xml:space="preserve"> 12-00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 xml:space="preserve">, Rīgā, Bruņinieku ielā 10A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>plkst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>. 17.00</w:t>
      </w:r>
    </w:p>
    <w:sectPr w:rsidR="00E4654D" w:rsidRPr="008C0C92" w:rsidSect="00CA755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8F9"/>
    <w:multiLevelType w:val="hybridMultilevel"/>
    <w:tmpl w:val="616CE5E8"/>
    <w:lvl w:ilvl="0" w:tplc="17706A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A13"/>
    <w:multiLevelType w:val="hybridMultilevel"/>
    <w:tmpl w:val="F0CEC25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591BE5"/>
    <w:multiLevelType w:val="hybridMultilevel"/>
    <w:tmpl w:val="4F4EF130"/>
    <w:lvl w:ilvl="0" w:tplc="D2CC5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5CD8"/>
    <w:multiLevelType w:val="hybridMultilevel"/>
    <w:tmpl w:val="C8505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729F"/>
    <w:multiLevelType w:val="hybridMultilevel"/>
    <w:tmpl w:val="A85A05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61C23"/>
    <w:multiLevelType w:val="hybridMultilevel"/>
    <w:tmpl w:val="E6E22F4A"/>
    <w:lvl w:ilvl="0" w:tplc="DA9C5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3E8B"/>
    <w:multiLevelType w:val="hybridMultilevel"/>
    <w:tmpl w:val="4B06A1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162769"/>
    <w:multiLevelType w:val="hybridMultilevel"/>
    <w:tmpl w:val="D41AA3C2"/>
    <w:lvl w:ilvl="0" w:tplc="17706A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647623"/>
    <w:multiLevelType w:val="hybridMultilevel"/>
    <w:tmpl w:val="D1EE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F1BFC"/>
    <w:multiLevelType w:val="hybridMultilevel"/>
    <w:tmpl w:val="A06A9A20"/>
    <w:lvl w:ilvl="0" w:tplc="04190017">
      <w:start w:val="1"/>
      <w:numFmt w:val="lowerLetter"/>
      <w:lvlText w:val="%1)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0">
    <w:nsid w:val="54E768D4"/>
    <w:multiLevelType w:val="hybridMultilevel"/>
    <w:tmpl w:val="DABA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C6310"/>
    <w:multiLevelType w:val="multilevel"/>
    <w:tmpl w:val="40767A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2AF2DC9"/>
    <w:multiLevelType w:val="hybridMultilevel"/>
    <w:tmpl w:val="B6928526"/>
    <w:lvl w:ilvl="0" w:tplc="4CB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C4AB8"/>
    <w:multiLevelType w:val="multilevel"/>
    <w:tmpl w:val="053E6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74441FB"/>
    <w:multiLevelType w:val="hybridMultilevel"/>
    <w:tmpl w:val="0D18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A222B"/>
    <w:multiLevelType w:val="hybridMultilevel"/>
    <w:tmpl w:val="20E43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A4DC8"/>
    <w:multiLevelType w:val="hybridMultilevel"/>
    <w:tmpl w:val="5A70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16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15"/>
  </w:num>
  <w:num w:numId="14">
    <w:abstractNumId w:val="2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E2"/>
    <w:rsid w:val="00041360"/>
    <w:rsid w:val="00070822"/>
    <w:rsid w:val="00174E70"/>
    <w:rsid w:val="001A37E1"/>
    <w:rsid w:val="001B74E2"/>
    <w:rsid w:val="001F42CF"/>
    <w:rsid w:val="002461C5"/>
    <w:rsid w:val="002470CD"/>
    <w:rsid w:val="002648EB"/>
    <w:rsid w:val="00284285"/>
    <w:rsid w:val="00284BE2"/>
    <w:rsid w:val="00292C8C"/>
    <w:rsid w:val="00374AFC"/>
    <w:rsid w:val="003B3D45"/>
    <w:rsid w:val="00450C4E"/>
    <w:rsid w:val="00582B09"/>
    <w:rsid w:val="005A08F8"/>
    <w:rsid w:val="005D201A"/>
    <w:rsid w:val="005D2FC6"/>
    <w:rsid w:val="006564F9"/>
    <w:rsid w:val="00687F17"/>
    <w:rsid w:val="00782133"/>
    <w:rsid w:val="007861ED"/>
    <w:rsid w:val="00791D11"/>
    <w:rsid w:val="007D5916"/>
    <w:rsid w:val="0084172A"/>
    <w:rsid w:val="00867B42"/>
    <w:rsid w:val="0088121D"/>
    <w:rsid w:val="008C0C92"/>
    <w:rsid w:val="008C5382"/>
    <w:rsid w:val="0090283D"/>
    <w:rsid w:val="00930515"/>
    <w:rsid w:val="00946EA3"/>
    <w:rsid w:val="009D6A6D"/>
    <w:rsid w:val="009E2C00"/>
    <w:rsid w:val="00A42987"/>
    <w:rsid w:val="00A52EB8"/>
    <w:rsid w:val="00B20D9D"/>
    <w:rsid w:val="00B36753"/>
    <w:rsid w:val="00B6348E"/>
    <w:rsid w:val="00B66C25"/>
    <w:rsid w:val="00BD4160"/>
    <w:rsid w:val="00BF18CE"/>
    <w:rsid w:val="00C70850"/>
    <w:rsid w:val="00C9444B"/>
    <w:rsid w:val="00CA7558"/>
    <w:rsid w:val="00CC2A82"/>
    <w:rsid w:val="00CD5919"/>
    <w:rsid w:val="00D10152"/>
    <w:rsid w:val="00D41C61"/>
    <w:rsid w:val="00D60AF9"/>
    <w:rsid w:val="00D86004"/>
    <w:rsid w:val="00D913D9"/>
    <w:rsid w:val="00DA472F"/>
    <w:rsid w:val="00E4287F"/>
    <w:rsid w:val="00E4654D"/>
    <w:rsid w:val="00E556A5"/>
    <w:rsid w:val="00EA397D"/>
    <w:rsid w:val="00F83F95"/>
    <w:rsid w:val="00FA574F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B74E2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564F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B74E2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564F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rieshi.jim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tordmitriy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rieshi.jimd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4784</Words>
  <Characters>2728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2015-01-09T16:16:00Z</cp:lastPrinted>
  <dcterms:created xsi:type="dcterms:W3CDTF">2015-01-12T09:10:00Z</dcterms:created>
  <dcterms:modified xsi:type="dcterms:W3CDTF">2015-01-12T13:25:00Z</dcterms:modified>
</cp:coreProperties>
</file>